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67C4F1" w14:textId="77777777" w:rsidR="00547861" w:rsidRPr="00547861" w:rsidRDefault="00547861" w:rsidP="00547861">
      <w:pPr>
        <w:shd w:val="clear" w:color="auto" w:fill="FFFFFF"/>
        <w:outlineLvl w:val="0"/>
        <w:rPr>
          <w:rFonts w:ascii="Helvetica Neue" w:eastAsia="Times New Roman" w:hAnsi="Helvetica Neue" w:cs="Times New Roman"/>
          <w:color w:val="2D3B45"/>
          <w:kern w:val="36"/>
          <w:sz w:val="43"/>
          <w:szCs w:val="43"/>
        </w:rPr>
      </w:pPr>
      <w:r w:rsidRPr="00547861">
        <w:rPr>
          <w:rFonts w:ascii="Helvetica Neue" w:eastAsia="Times New Roman" w:hAnsi="Helvetica Neue" w:cs="Times New Roman"/>
          <w:color w:val="2D3B45"/>
          <w:kern w:val="36"/>
          <w:sz w:val="43"/>
          <w:szCs w:val="43"/>
        </w:rPr>
        <w:t>VT 1: Personal Story</w:t>
      </w:r>
    </w:p>
    <w:p w14:paraId="3B8FA58C" w14:textId="77777777" w:rsidR="00547861" w:rsidRDefault="00547861" w:rsidP="00547861">
      <w:pPr>
        <w:pStyle w:val="Heading2"/>
        <w:shd w:val="clear" w:color="auto" w:fill="FFFFFF"/>
        <w:spacing w:before="90" w:after="90"/>
        <w:rPr>
          <w:rFonts w:ascii="Helvetica Neue" w:hAnsi="Helvetica Neue"/>
          <w:color w:val="2D3B45"/>
          <w:sz w:val="43"/>
          <w:szCs w:val="43"/>
        </w:rPr>
      </w:pPr>
      <w:r>
        <w:rPr>
          <w:rFonts w:ascii="Helvetica Neue" w:hAnsi="Helvetica Neue"/>
          <w:b/>
          <w:bCs/>
          <w:color w:val="2D3B45"/>
          <w:sz w:val="43"/>
          <w:szCs w:val="43"/>
        </w:rPr>
        <w:t>Submissions and Their Requirements</w:t>
      </w:r>
    </w:p>
    <w:p w14:paraId="10CEBDD6" w14:textId="77777777" w:rsidR="00547861" w:rsidRDefault="00547861" w:rsidP="00547861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Script and annotated bibliography</w:t>
      </w:r>
    </w:p>
    <w:p w14:paraId="66556347" w14:textId="77777777" w:rsidR="00547861" w:rsidRDefault="00547861" w:rsidP="00547861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5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Follow </w:t>
      </w:r>
      <w:r>
        <w:rPr>
          <w:rStyle w:val="Strong"/>
          <w:rFonts w:ascii="Helvetica Neue" w:hAnsi="Helvetica Neue"/>
          <w:color w:val="2D3B45"/>
        </w:rPr>
        <w:t>Step 1</w:t>
      </w:r>
      <w:r>
        <w:rPr>
          <w:rFonts w:ascii="Helvetica Neue" w:hAnsi="Helvetica Neue"/>
          <w:color w:val="2D3B45"/>
        </w:rPr>
        <w:t> in the directions below.</w:t>
      </w:r>
    </w:p>
    <w:p w14:paraId="74CE7EE5" w14:textId="77777777" w:rsidR="00547861" w:rsidRDefault="00547861" w:rsidP="00547861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5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Fully address the </w:t>
      </w:r>
      <w:r>
        <w:rPr>
          <w:rStyle w:val="Strong"/>
          <w:rFonts w:ascii="Helvetica Neue" w:hAnsi="Helvetica Neue"/>
          <w:color w:val="2D3B45"/>
        </w:rPr>
        <w:t>topic</w:t>
      </w:r>
      <w:r>
        <w:rPr>
          <w:rFonts w:ascii="Helvetica Neue" w:hAnsi="Helvetica Neue"/>
          <w:color w:val="2D3B45"/>
        </w:rPr>
        <w:t>.</w:t>
      </w:r>
    </w:p>
    <w:p w14:paraId="30E70ACF" w14:textId="77777777" w:rsidR="00547861" w:rsidRDefault="00547861" w:rsidP="00547861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5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Write a </w:t>
      </w:r>
      <w:r>
        <w:rPr>
          <w:rStyle w:val="Strong"/>
          <w:rFonts w:ascii="Helvetica Neue" w:hAnsi="Helvetica Neue"/>
          <w:color w:val="2D3B45"/>
        </w:rPr>
        <w:t>minimum of 900 words total</w:t>
      </w:r>
      <w:r>
        <w:rPr>
          <w:rFonts w:ascii="Helvetica Neue" w:hAnsi="Helvetica Neue"/>
          <w:color w:val="2D3B45"/>
        </w:rPr>
        <w:t>. State the word count for each slide and the total word count, as directed in the script template.</w:t>
      </w:r>
    </w:p>
    <w:p w14:paraId="2A96652B" w14:textId="77777777" w:rsidR="00547861" w:rsidRDefault="00547861" w:rsidP="00547861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VT presentation</w:t>
      </w:r>
    </w:p>
    <w:p w14:paraId="66B3DE69" w14:textId="77777777" w:rsidR="00547861" w:rsidRDefault="00547861" w:rsidP="00547861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5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Follow </w:t>
      </w:r>
      <w:r>
        <w:rPr>
          <w:rStyle w:val="Strong"/>
          <w:rFonts w:ascii="Helvetica Neue" w:hAnsi="Helvetica Neue"/>
          <w:color w:val="2D3B45"/>
        </w:rPr>
        <w:t>Steps 2 and 3</w:t>
      </w:r>
      <w:r>
        <w:rPr>
          <w:rFonts w:ascii="Helvetica Neue" w:hAnsi="Helvetica Neue"/>
          <w:color w:val="2D3B45"/>
        </w:rPr>
        <w:t> in the directions below.</w:t>
      </w:r>
    </w:p>
    <w:p w14:paraId="1D686067" w14:textId="77777777" w:rsidR="00547861" w:rsidRDefault="00547861" w:rsidP="00547861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5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Add a </w:t>
      </w:r>
      <w:r>
        <w:rPr>
          <w:rStyle w:val="Strong"/>
          <w:rFonts w:ascii="Helvetica Neue" w:hAnsi="Helvetica Neue"/>
          <w:color w:val="2D3B45"/>
        </w:rPr>
        <w:t>minimum of 8 slides</w:t>
      </w:r>
      <w:r>
        <w:rPr>
          <w:rFonts w:ascii="Helvetica Neue" w:hAnsi="Helvetica Neue"/>
          <w:color w:val="2D3B45"/>
        </w:rPr>
        <w:t> with images.</w:t>
      </w:r>
    </w:p>
    <w:p w14:paraId="4847055E" w14:textId="77777777" w:rsidR="00547861" w:rsidRDefault="00547861" w:rsidP="00547861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5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Add a </w:t>
      </w:r>
      <w:r>
        <w:rPr>
          <w:rStyle w:val="Strong"/>
          <w:rFonts w:ascii="Helvetica Neue" w:hAnsi="Helvetica Neue"/>
          <w:color w:val="2D3B45"/>
        </w:rPr>
        <w:t>minimum of 5 minutes</w:t>
      </w:r>
      <w:r>
        <w:rPr>
          <w:rFonts w:ascii="Helvetica Neue" w:hAnsi="Helvetica Neue"/>
          <w:color w:val="2D3B45"/>
        </w:rPr>
        <w:t> of narration.</w:t>
      </w:r>
    </w:p>
    <w:p w14:paraId="67A5B898" w14:textId="77777777" w:rsidR="00547861" w:rsidRDefault="00547861" w:rsidP="00547861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5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Use the following </w:t>
      </w:r>
      <w:r>
        <w:rPr>
          <w:rStyle w:val="Strong"/>
          <w:rFonts w:ascii="Helvetica Neue" w:hAnsi="Helvetica Neue"/>
          <w:color w:val="2D3B45"/>
        </w:rPr>
        <w:t>model for the title</w:t>
      </w:r>
      <w:r>
        <w:rPr>
          <w:rFonts w:ascii="Helvetica Neue" w:hAnsi="Helvetica Neue"/>
          <w:color w:val="2D3B45"/>
        </w:rPr>
        <w:t>: Your family name, your first name; your assigned country; India (e.g. Burns, Joy; Japan; India).</w:t>
      </w:r>
    </w:p>
    <w:p w14:paraId="5BA78A11" w14:textId="77777777" w:rsidR="00547861" w:rsidRDefault="00547861" w:rsidP="00547861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Three or more replies to classmates</w:t>
      </w:r>
    </w:p>
    <w:p w14:paraId="456888C4" w14:textId="77777777" w:rsidR="00547861" w:rsidRDefault="00547861" w:rsidP="00547861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5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Follow </w:t>
      </w:r>
      <w:r>
        <w:rPr>
          <w:rStyle w:val="Strong"/>
          <w:rFonts w:ascii="Helvetica Neue" w:hAnsi="Helvetica Neue"/>
          <w:color w:val="2D3B45"/>
        </w:rPr>
        <w:t>Step 4</w:t>
      </w:r>
      <w:r>
        <w:rPr>
          <w:rFonts w:ascii="Helvetica Neue" w:hAnsi="Helvetica Neue"/>
          <w:color w:val="2D3B45"/>
        </w:rPr>
        <w:t> in the directions below.</w:t>
      </w:r>
    </w:p>
    <w:p w14:paraId="565391D5" w14:textId="77777777" w:rsidR="00547861" w:rsidRDefault="00547861" w:rsidP="00547861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5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Write (or narrate) a </w:t>
      </w:r>
      <w:r>
        <w:rPr>
          <w:rStyle w:val="Strong"/>
          <w:rFonts w:ascii="Helvetica Neue" w:hAnsi="Helvetica Neue"/>
          <w:color w:val="2D3B45"/>
        </w:rPr>
        <w:t>minimum of 150 words total</w:t>
      </w:r>
      <w:r>
        <w:rPr>
          <w:rFonts w:ascii="Helvetica Neue" w:hAnsi="Helvetica Neue"/>
          <w:color w:val="2D3B45"/>
        </w:rPr>
        <w:t>. It is not necessary to state the word count in any of your replies to classmates.</w:t>
      </w:r>
      <w:bookmarkStart w:id="0" w:name="_GoBack"/>
      <w:bookmarkEnd w:id="0"/>
    </w:p>
    <w:p w14:paraId="5F0E6EEB" w14:textId="77777777" w:rsidR="00547861" w:rsidRDefault="00547861" w:rsidP="00547861">
      <w:pPr>
        <w:pStyle w:val="Heading2"/>
        <w:shd w:val="clear" w:color="auto" w:fill="FFFFFF"/>
        <w:spacing w:before="90" w:after="90"/>
        <w:rPr>
          <w:rFonts w:ascii="Helvetica Neue" w:hAnsi="Helvetica Neue"/>
          <w:color w:val="2D3B45"/>
          <w:sz w:val="43"/>
          <w:szCs w:val="43"/>
        </w:rPr>
      </w:pPr>
      <w:r>
        <w:rPr>
          <w:rFonts w:ascii="Helvetica Neue" w:hAnsi="Helvetica Neue"/>
          <w:b/>
          <w:bCs/>
          <w:color w:val="2D3B45"/>
          <w:sz w:val="43"/>
          <w:szCs w:val="43"/>
        </w:rPr>
        <w:t>Topic</w:t>
      </w:r>
    </w:p>
    <w:p w14:paraId="47C225B5" w14:textId="02FBC73E" w:rsidR="00547861" w:rsidRDefault="00547861" w:rsidP="00547861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You are an extraordinary person living in </w:t>
      </w:r>
      <w:r>
        <w:rPr>
          <w:rStyle w:val="Strong"/>
          <w:rFonts w:ascii="Helvetica Neue" w:hAnsi="Helvetica Neue"/>
          <w:color w:val="2D3B45"/>
        </w:rPr>
        <w:t>your assigned country</w:t>
      </w:r>
      <w:r>
        <w:rPr>
          <w:rFonts w:ascii="Helvetica Neue" w:hAnsi="Helvetica Neue"/>
          <w:color w:val="2D3B45"/>
        </w:rPr>
        <w:t> (</w:t>
      </w:r>
      <w:r>
        <w:rPr>
          <w:rFonts w:ascii="Helvetica Neue" w:hAnsi="Helvetica Neue"/>
          <w:b/>
          <w:bCs/>
          <w:color w:val="2D3B45"/>
        </w:rPr>
        <w:t>CAMBODIA</w:t>
      </w:r>
      <w:r>
        <w:rPr>
          <w:rFonts w:ascii="Helvetica Neue" w:hAnsi="Helvetica Neue"/>
          <w:color w:val="2D3B45"/>
        </w:rPr>
        <w:t>). You are producing a digital story about special days in your life.</w:t>
      </w:r>
    </w:p>
    <w:p w14:paraId="7E2D5FA6" w14:textId="77777777" w:rsidR="00547861" w:rsidRDefault="00547861" w:rsidP="00547861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Be sure to do ALL of the following:</w:t>
      </w:r>
    </w:p>
    <w:p w14:paraId="2DBB6DC6" w14:textId="77777777" w:rsidR="00547861" w:rsidRDefault="00547861" w:rsidP="00547861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Use first-person narrative (i.e. I, we).</w:t>
      </w:r>
    </w:p>
    <w:p w14:paraId="0A6F122F" w14:textId="77777777" w:rsidR="00547861" w:rsidRDefault="00547861" w:rsidP="00547861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Cover your profession as a singer, artist, physician, engineer, entrepreneur, elementary school teacher, chef, police officer, etc. Describe your daily professional life and include noteworthy, interesting cultural information.</w:t>
      </w:r>
    </w:p>
    <w:p w14:paraId="621952F7" w14:textId="77777777" w:rsidR="00547861" w:rsidRDefault="00547861" w:rsidP="00547861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Discuss your participation in a special occasion such as holidays, a wedding, movie making, a scientific project, cooking TV shows, arts exhibitions, political demonstrations, etc. Describe your days in detail.</w:t>
      </w:r>
    </w:p>
    <w:p w14:paraId="0090A8EC" w14:textId="77777777" w:rsidR="00547861" w:rsidRDefault="00547861" w:rsidP="00547861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Identify aspects of your country that you like and dislike. Explain why.</w:t>
      </w:r>
    </w:p>
    <w:p w14:paraId="48AD1B62" w14:textId="77777777" w:rsidR="00547861" w:rsidRDefault="00547861" w:rsidP="00547861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Make connections with India by drawing from the textbook or online sources.</w:t>
      </w:r>
    </w:p>
    <w:p w14:paraId="05F84A1B" w14:textId="34005A8A" w:rsidR="003B6F5B" w:rsidRDefault="00547861"/>
    <w:p w14:paraId="0C9E4092" w14:textId="2E1FCBC0" w:rsidR="00547861" w:rsidRDefault="00547861"/>
    <w:p w14:paraId="14D84CC2" w14:textId="4905774E" w:rsidR="00547861" w:rsidRDefault="00547861"/>
    <w:p w14:paraId="71BEDA74" w14:textId="77777777" w:rsidR="00547861" w:rsidRDefault="00547861"/>
    <w:sectPr w:rsidR="00547861" w:rsidSect="00B512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0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120A3"/>
    <w:multiLevelType w:val="multilevel"/>
    <w:tmpl w:val="9B664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B74E8A"/>
    <w:multiLevelType w:val="multilevel"/>
    <w:tmpl w:val="A8401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861"/>
    <w:rsid w:val="000E3A4D"/>
    <w:rsid w:val="00547861"/>
    <w:rsid w:val="00B51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7CFACC"/>
  <w15:chartTrackingRefBased/>
  <w15:docId w15:val="{186D31A9-35E0-B04B-8FA5-F760F3157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47861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786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786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786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54786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4786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1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1353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 Hoon Suh</dc:creator>
  <cp:keywords/>
  <dc:description/>
  <cp:lastModifiedBy>KI Hoon Suh</cp:lastModifiedBy>
  <cp:revision>1</cp:revision>
  <dcterms:created xsi:type="dcterms:W3CDTF">2020-03-04T02:12:00Z</dcterms:created>
  <dcterms:modified xsi:type="dcterms:W3CDTF">2020-03-04T02:13:00Z</dcterms:modified>
</cp:coreProperties>
</file>